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A18AA" w:rsidRPr="004E2BFD" w14:paraId="002C1681" w14:textId="77777777" w:rsidTr="006A2481">
        <w:trPr>
          <w:trHeight w:val="274"/>
        </w:trPr>
        <w:tc>
          <w:tcPr>
            <w:tcW w:w="9072" w:type="dxa"/>
            <w:shd w:val="clear" w:color="auto" w:fill="D9D9D9" w:themeFill="background1" w:themeFillShade="D9"/>
          </w:tcPr>
          <w:p w14:paraId="6A6D5A3F" w14:textId="50B10D83" w:rsidR="005A18AA" w:rsidRPr="004E2BFD" w:rsidRDefault="005A18AA" w:rsidP="006A2481">
            <w:pPr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4E2BFD">
              <w:rPr>
                <w:rFonts w:ascii="Arial" w:hAnsi="Arial" w:cs="Arial"/>
                <w:b/>
              </w:rPr>
              <w:t>I. Angaben zum minderjährigen Kind</w:t>
            </w:r>
          </w:p>
        </w:tc>
      </w:tr>
      <w:bookmarkEnd w:id="0"/>
    </w:tbl>
    <w:p w14:paraId="366810C1" w14:textId="77777777" w:rsidR="005A18AA" w:rsidRPr="004E2BFD" w:rsidRDefault="005A18AA" w:rsidP="005A18AA">
      <w:pPr>
        <w:pStyle w:val="Listenabsatz"/>
        <w:ind w:left="108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5A18AA" w:rsidRPr="004E2BFD" w14:paraId="28544F5F" w14:textId="77777777" w:rsidTr="00C81974">
        <w:tc>
          <w:tcPr>
            <w:tcW w:w="8647" w:type="dxa"/>
          </w:tcPr>
          <w:p w14:paraId="5157974D" w14:textId="77777777" w:rsidR="005A18AA" w:rsidRPr="004E2BFD" w:rsidRDefault="005A18AA" w:rsidP="00B64B82">
            <w:pPr>
              <w:pStyle w:val="Listenabsatz"/>
              <w:spacing w:before="120" w:after="120"/>
              <w:ind w:left="0"/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Name:</w:t>
            </w:r>
          </w:p>
        </w:tc>
      </w:tr>
      <w:tr w:rsidR="005A18AA" w:rsidRPr="004E2BFD" w14:paraId="5252D806" w14:textId="77777777" w:rsidTr="00C81974">
        <w:tc>
          <w:tcPr>
            <w:tcW w:w="8647" w:type="dxa"/>
          </w:tcPr>
          <w:p w14:paraId="4575C6A7" w14:textId="77777777" w:rsidR="005A18AA" w:rsidRPr="004E2BFD" w:rsidRDefault="005A18AA" w:rsidP="00B64B82">
            <w:pPr>
              <w:pStyle w:val="Listenabsatz"/>
              <w:spacing w:before="120" w:after="120"/>
              <w:ind w:left="0"/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Anschrift:</w:t>
            </w:r>
          </w:p>
        </w:tc>
      </w:tr>
      <w:tr w:rsidR="005A18AA" w:rsidRPr="004E2BFD" w14:paraId="6D3B330E" w14:textId="77777777" w:rsidTr="00C81974">
        <w:tc>
          <w:tcPr>
            <w:tcW w:w="8647" w:type="dxa"/>
          </w:tcPr>
          <w:p w14:paraId="4F363279" w14:textId="13533EA9" w:rsidR="005A18AA" w:rsidRPr="004E2BFD" w:rsidRDefault="006C2563" w:rsidP="00B64B82">
            <w:pPr>
              <w:pStyle w:val="Listenabsatz"/>
              <w:spacing w:before="120" w:after="120"/>
              <w:ind w:left="0"/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Geburtsdatum:</w:t>
            </w:r>
          </w:p>
        </w:tc>
      </w:tr>
    </w:tbl>
    <w:p w14:paraId="41F98F16" w14:textId="77777777" w:rsidR="005A18AA" w:rsidRPr="004E2BFD" w:rsidRDefault="005A18AA" w:rsidP="005A18AA">
      <w:pPr>
        <w:rPr>
          <w:rFonts w:ascii="Arial" w:hAnsi="Arial" w:cs="Arial"/>
        </w:rPr>
      </w:pPr>
    </w:p>
    <w:tbl>
      <w:tblPr>
        <w:tblStyle w:val="Tabellenraster"/>
        <w:tblW w:w="8647" w:type="dxa"/>
        <w:tblInd w:w="279" w:type="dxa"/>
        <w:tblLayout w:type="fixed"/>
        <w:tblLook w:val="0600" w:firstRow="0" w:lastRow="0" w:firstColumn="0" w:lastColumn="0" w:noHBand="1" w:noVBand="1"/>
      </w:tblPr>
      <w:tblGrid>
        <w:gridCol w:w="425"/>
        <w:gridCol w:w="24"/>
        <w:gridCol w:w="8198"/>
      </w:tblGrid>
      <w:tr w:rsidR="005A18AA" w:rsidRPr="004E2BFD" w14:paraId="46E8DA84" w14:textId="77777777" w:rsidTr="00C81974"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</w:tcPr>
          <w:p w14:paraId="64D3ABC4" w14:textId="77777777" w:rsidR="005A18AA" w:rsidRPr="004E2BFD" w:rsidRDefault="005A18AA" w:rsidP="006A2481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1.</w:t>
            </w:r>
          </w:p>
        </w:tc>
        <w:tc>
          <w:tcPr>
            <w:tcW w:w="822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7176D7" w14:textId="687DDD51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Welche </w:t>
            </w:r>
            <w:r w:rsidRPr="004E2BFD">
              <w:rPr>
                <w:rFonts w:ascii="Arial" w:hAnsi="Arial" w:cs="Arial"/>
                <w:shd w:val="clear" w:color="auto" w:fill="FFFFFF" w:themeFill="background1"/>
              </w:rPr>
              <w:t>Staatsangehörigkeit</w:t>
            </w:r>
            <w:r w:rsidRPr="004E2BFD">
              <w:rPr>
                <w:rFonts w:ascii="Arial" w:hAnsi="Arial" w:cs="Arial"/>
              </w:rPr>
              <w:t xml:space="preserve"> hat ihr Kind</w:t>
            </w:r>
            <w:r w:rsidR="00357E88" w:rsidRPr="004E2BFD">
              <w:rPr>
                <w:rFonts w:ascii="Arial" w:hAnsi="Arial" w:cs="Arial"/>
              </w:rPr>
              <w:t>?</w:t>
            </w:r>
          </w:p>
        </w:tc>
      </w:tr>
      <w:tr w:rsidR="005A18AA" w:rsidRPr="004E2BFD" w14:paraId="2163616A" w14:textId="77777777" w:rsidTr="00C81974">
        <w:trPr>
          <w:trHeight w:val="434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6E13CD92" w14:textId="77777777" w:rsidR="005A18AA" w:rsidRPr="004E2BFD" w:rsidRDefault="005A18AA" w:rsidP="006A248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14:paraId="08C24F28" w14:textId="77777777" w:rsidR="005A18AA" w:rsidRPr="004E2BFD" w:rsidRDefault="005A18AA" w:rsidP="006A2481">
            <w:pPr>
              <w:pStyle w:val="Listenabsatz"/>
              <w:ind w:left="0" w:firstLine="708"/>
              <w:rPr>
                <w:rFonts w:ascii="Arial" w:hAnsi="Arial" w:cs="Arial"/>
              </w:rPr>
            </w:pPr>
          </w:p>
        </w:tc>
      </w:tr>
      <w:tr w:rsidR="005A18AA" w:rsidRPr="004E2BFD" w14:paraId="5E5EBAFB" w14:textId="77777777" w:rsidTr="00C81974">
        <w:trPr>
          <w:trHeight w:val="332"/>
        </w:trPr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</w:tcPr>
          <w:p w14:paraId="7C9CD59A" w14:textId="77777777" w:rsidR="005A18AA" w:rsidRPr="004E2BFD" w:rsidRDefault="005A18AA" w:rsidP="006A2481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2.</w:t>
            </w:r>
          </w:p>
        </w:tc>
        <w:tc>
          <w:tcPr>
            <w:tcW w:w="8222" w:type="dxa"/>
            <w:gridSpan w:val="2"/>
            <w:tcBorders>
              <w:left w:val="nil"/>
              <w:bottom w:val="single" w:sz="4" w:space="0" w:color="auto"/>
            </w:tcBorders>
          </w:tcPr>
          <w:p w14:paraId="27BB7AB2" w14:textId="51948F0F" w:rsidR="005A18AA" w:rsidRPr="004E2BFD" w:rsidRDefault="005A18AA" w:rsidP="006A2481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Welche Sprache ist die Muttersprache Ihres Kindes?</w:t>
            </w:r>
          </w:p>
        </w:tc>
      </w:tr>
      <w:tr w:rsidR="005A18AA" w:rsidRPr="004E2BFD" w14:paraId="320BCE4E" w14:textId="77777777" w:rsidTr="00C81974">
        <w:trPr>
          <w:trHeight w:val="412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7338117D" w14:textId="77777777" w:rsidR="005A18AA" w:rsidRPr="004E2BFD" w:rsidRDefault="005A18AA" w:rsidP="006A248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14:paraId="4903CE3D" w14:textId="77777777" w:rsidR="005A18AA" w:rsidRPr="004E2BFD" w:rsidRDefault="005A18AA" w:rsidP="006A2481">
            <w:pPr>
              <w:rPr>
                <w:rFonts w:ascii="Arial" w:hAnsi="Arial" w:cs="Arial"/>
              </w:rPr>
            </w:pPr>
          </w:p>
        </w:tc>
      </w:tr>
      <w:tr w:rsidR="005A18AA" w:rsidRPr="004E2BFD" w14:paraId="4F609030" w14:textId="77777777" w:rsidTr="00C81974">
        <w:tc>
          <w:tcPr>
            <w:tcW w:w="42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9F65F81" w14:textId="77777777" w:rsidR="005A18AA" w:rsidRPr="004E2BFD" w:rsidRDefault="005A18AA" w:rsidP="006A2481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3.</w:t>
            </w:r>
          </w:p>
        </w:tc>
        <w:tc>
          <w:tcPr>
            <w:tcW w:w="8222" w:type="dxa"/>
            <w:gridSpan w:val="2"/>
            <w:tcBorders>
              <w:left w:val="nil"/>
              <w:bottom w:val="single" w:sz="4" w:space="0" w:color="auto"/>
            </w:tcBorders>
          </w:tcPr>
          <w:p w14:paraId="4BBA912F" w14:textId="01DD7D87" w:rsidR="005A18AA" w:rsidRPr="004E2BFD" w:rsidRDefault="005A18AA" w:rsidP="006A2481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Seit wann ist Ihr Kind in Deutschland?</w:t>
            </w:r>
          </w:p>
        </w:tc>
      </w:tr>
      <w:tr w:rsidR="005A18AA" w:rsidRPr="004E2BFD" w14:paraId="7BA35C1D" w14:textId="77777777" w:rsidTr="00C81974">
        <w:trPr>
          <w:trHeight w:val="426"/>
        </w:trPr>
        <w:tc>
          <w:tcPr>
            <w:tcW w:w="8647" w:type="dxa"/>
            <w:gridSpan w:val="3"/>
          </w:tcPr>
          <w:p w14:paraId="468872A7" w14:textId="77777777" w:rsidR="005A18AA" w:rsidRPr="004E2BFD" w:rsidRDefault="005A18AA" w:rsidP="006A248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5A18AA" w:rsidRPr="004E2BFD" w14:paraId="5AC9BFA9" w14:textId="77777777" w:rsidTr="00C81974">
        <w:trPr>
          <w:trHeight w:val="113"/>
        </w:trPr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</w:tcPr>
          <w:p w14:paraId="4511B082" w14:textId="77777777" w:rsidR="005A18AA" w:rsidRPr="004E2BFD" w:rsidRDefault="005A18AA" w:rsidP="006A2481">
            <w:pPr>
              <w:pStyle w:val="Listenabsatz"/>
              <w:ind w:left="0"/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4.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14:paraId="52AD3B53" w14:textId="26DEA333" w:rsidR="005A18AA" w:rsidRPr="004E2BFD" w:rsidRDefault="005A18AA" w:rsidP="006A2481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Besucht Ihr Kind in Deutschland:</w:t>
            </w:r>
          </w:p>
        </w:tc>
      </w:tr>
      <w:tr w:rsidR="005A18AA" w:rsidRPr="004E2BFD" w14:paraId="251D67E8" w14:textId="77777777" w:rsidTr="00C81974">
        <w:trPr>
          <w:trHeight w:val="2079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3838C0B8" w14:textId="77A8D3E6" w:rsidR="005A18AA" w:rsidRPr="004E2BFD" w:rsidRDefault="005A18AA" w:rsidP="005A18AA">
            <w:pPr>
              <w:rPr>
                <w:rFonts w:ascii="Arial" w:hAnsi="Arial" w:cs="Arial"/>
              </w:rPr>
            </w:pPr>
          </w:p>
          <w:p w14:paraId="0474B70A" w14:textId="77777777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eine Krippe              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nein   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ja, seit wann und wo:</w:t>
            </w:r>
          </w:p>
          <w:p w14:paraId="73F0C901" w14:textId="77777777" w:rsidR="005A18AA" w:rsidRPr="004E2BFD" w:rsidRDefault="005A18AA" w:rsidP="005A18AA">
            <w:pPr>
              <w:rPr>
                <w:rFonts w:ascii="Arial" w:hAnsi="Arial" w:cs="Arial"/>
              </w:rPr>
            </w:pPr>
          </w:p>
          <w:p w14:paraId="0A9EC8AB" w14:textId="77777777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einen Kindergarten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nein   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ja, seit wann und wo :</w:t>
            </w:r>
          </w:p>
          <w:p w14:paraId="775C2D83" w14:textId="77777777" w:rsidR="005A18AA" w:rsidRPr="004E2BFD" w:rsidRDefault="005A18AA" w:rsidP="005A18AA">
            <w:pPr>
              <w:rPr>
                <w:rFonts w:ascii="Arial" w:hAnsi="Arial" w:cs="Arial"/>
              </w:rPr>
            </w:pPr>
          </w:p>
          <w:p w14:paraId="623CCF00" w14:textId="0885112E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eine Schule              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nein   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ja, seit wann und wo :</w:t>
            </w:r>
          </w:p>
          <w:p w14:paraId="3B862A9C" w14:textId="77777777" w:rsidR="005A18AA" w:rsidRPr="004E2BFD" w:rsidRDefault="005A18AA" w:rsidP="006A248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5A18AA" w:rsidRPr="004E2BFD" w14:paraId="5205DA8C" w14:textId="77777777" w:rsidTr="00C81974">
        <w:trPr>
          <w:trHeight w:val="252"/>
        </w:trPr>
        <w:tc>
          <w:tcPr>
            <w:tcW w:w="449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2802D3" w14:textId="77777777" w:rsidR="005A18AA" w:rsidRPr="004E2BFD" w:rsidRDefault="005A18AA" w:rsidP="006A2481">
            <w:pPr>
              <w:pStyle w:val="Listenabsatz"/>
              <w:ind w:left="34" w:hanging="34"/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198" w:type="dxa"/>
            <w:tcBorders>
              <w:left w:val="nil"/>
              <w:bottom w:val="single" w:sz="4" w:space="0" w:color="auto"/>
            </w:tcBorders>
          </w:tcPr>
          <w:p w14:paraId="3E0146CC" w14:textId="34B0B7B3" w:rsidR="005A18AA" w:rsidRPr="004E2BFD" w:rsidRDefault="005A18AA" w:rsidP="006A2481">
            <w:pPr>
              <w:pStyle w:val="Listenabsatz"/>
              <w:ind w:left="34" w:hanging="34"/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Macht Ihr Kind in Deutschland eine Ausbildung?</w:t>
            </w:r>
          </w:p>
        </w:tc>
      </w:tr>
      <w:tr w:rsidR="005A18AA" w:rsidRPr="004E2BFD" w14:paraId="26B2BE0A" w14:textId="77777777" w:rsidTr="00C81974">
        <w:trPr>
          <w:trHeight w:val="908"/>
        </w:trPr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59E0FEA" w14:textId="0B56689E" w:rsidR="005A18AA" w:rsidRPr="004E2BFD" w:rsidRDefault="005A18AA" w:rsidP="006A2481">
            <w:pPr>
              <w:rPr>
                <w:rFonts w:ascii="Arial" w:hAnsi="Arial" w:cs="Arial"/>
              </w:rPr>
            </w:pPr>
          </w:p>
          <w:p w14:paraId="5BD562CA" w14:textId="37C14670" w:rsidR="005A18AA" w:rsidRPr="004E2BFD" w:rsidRDefault="005A18AA" w:rsidP="006A2481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nein   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ja, seit wann, welche und wo:</w:t>
            </w:r>
          </w:p>
          <w:p w14:paraId="243BD6F8" w14:textId="77777777" w:rsidR="005A18AA" w:rsidRPr="004E2BFD" w:rsidRDefault="005A18AA" w:rsidP="005A18AA">
            <w:pPr>
              <w:rPr>
                <w:rFonts w:ascii="Arial" w:hAnsi="Arial" w:cs="Arial"/>
              </w:rPr>
            </w:pPr>
          </w:p>
        </w:tc>
      </w:tr>
      <w:tr w:rsidR="005A18AA" w:rsidRPr="004E2BFD" w14:paraId="1FAA72BA" w14:textId="77777777" w:rsidTr="00C81974">
        <w:trPr>
          <w:trHeight w:val="4904"/>
        </w:trPr>
        <w:tc>
          <w:tcPr>
            <w:tcW w:w="44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2314639" w14:textId="77777777" w:rsidR="005A18AA" w:rsidRPr="004E2BFD" w:rsidRDefault="005A18AA" w:rsidP="006A2481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6.</w:t>
            </w:r>
          </w:p>
        </w:tc>
        <w:tc>
          <w:tcPr>
            <w:tcW w:w="8198" w:type="dxa"/>
            <w:tcBorders>
              <w:left w:val="nil"/>
            </w:tcBorders>
          </w:tcPr>
          <w:p w14:paraId="124B7BEE" w14:textId="7EAB2833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Wenn Sie allein mit Ihrem Kind eingereist sind, wo befindet sich der andere Elternteil</w:t>
            </w:r>
            <w:r w:rsidR="006C2563" w:rsidRPr="004E2BFD">
              <w:rPr>
                <w:rFonts w:ascii="Arial" w:hAnsi="Arial" w:cs="Arial"/>
              </w:rPr>
              <w:t xml:space="preserve"> des</w:t>
            </w:r>
            <w:r w:rsidRPr="004E2BFD">
              <w:rPr>
                <w:rFonts w:ascii="Arial" w:hAnsi="Arial" w:cs="Arial"/>
              </w:rPr>
              <w:t xml:space="preserve"> Kindes?</w:t>
            </w:r>
          </w:p>
          <w:p w14:paraId="0CD2B524" w14:textId="77777777" w:rsidR="006C2563" w:rsidRPr="004E2BFD" w:rsidRDefault="006C2563" w:rsidP="005A18AA">
            <w:pPr>
              <w:rPr>
                <w:rFonts w:ascii="Arial" w:hAnsi="Arial" w:cs="Arial"/>
              </w:rPr>
            </w:pPr>
          </w:p>
          <w:p w14:paraId="0A7BDC2E" w14:textId="77777777" w:rsidR="006C2563" w:rsidRPr="004E2BFD" w:rsidRDefault="006C2563" w:rsidP="005A18AA">
            <w:pPr>
              <w:rPr>
                <w:rFonts w:ascii="Arial" w:hAnsi="Arial" w:cs="Arial"/>
              </w:rPr>
            </w:pPr>
          </w:p>
          <w:p w14:paraId="28F51507" w14:textId="77777777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Bitte nennen Sie den Namen und die Anschrift des anderen Elternteils:</w:t>
            </w:r>
          </w:p>
          <w:p w14:paraId="0A78A80B" w14:textId="77777777" w:rsidR="005A18AA" w:rsidRPr="004E2BFD" w:rsidRDefault="005A18AA" w:rsidP="005A18AA">
            <w:pPr>
              <w:rPr>
                <w:rFonts w:ascii="Arial" w:hAnsi="Arial" w:cs="Arial"/>
              </w:rPr>
            </w:pPr>
          </w:p>
          <w:p w14:paraId="51D36FC8" w14:textId="77777777" w:rsidR="005A18AA" w:rsidRPr="004E2BFD" w:rsidRDefault="005A18AA" w:rsidP="005A18AA">
            <w:pPr>
              <w:rPr>
                <w:rFonts w:ascii="Arial" w:hAnsi="Arial" w:cs="Arial"/>
              </w:rPr>
            </w:pPr>
          </w:p>
          <w:p w14:paraId="4379C96E" w14:textId="2C27B5DD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Welche Staatsangehörigkeit hat der andere Elternteil?</w:t>
            </w:r>
          </w:p>
          <w:p w14:paraId="0C1F81B2" w14:textId="77777777" w:rsidR="005A18AA" w:rsidRPr="004E2BFD" w:rsidRDefault="005A18AA" w:rsidP="005A18AA">
            <w:pPr>
              <w:rPr>
                <w:rFonts w:ascii="Arial" w:hAnsi="Arial" w:cs="Arial"/>
              </w:rPr>
            </w:pPr>
          </w:p>
          <w:p w14:paraId="4CBA89BB" w14:textId="77777777" w:rsidR="006C2563" w:rsidRPr="004E2BFD" w:rsidRDefault="006C2563" w:rsidP="005A18AA">
            <w:pPr>
              <w:rPr>
                <w:rFonts w:ascii="Arial" w:hAnsi="Arial" w:cs="Arial"/>
              </w:rPr>
            </w:pPr>
          </w:p>
          <w:p w14:paraId="08C605D4" w14:textId="77777777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Falls der andere Elternteil auch nicht  im Heimatland lebt: </w:t>
            </w:r>
          </w:p>
          <w:p w14:paraId="39C1C5D3" w14:textId="5C3E8C76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Welchen Aufenthaltstitel hat er?</w:t>
            </w:r>
          </w:p>
          <w:p w14:paraId="59CF02AC" w14:textId="07EBA3C7" w:rsidR="005A18AA" w:rsidRPr="004E2BFD" w:rsidRDefault="005A18AA" w:rsidP="005A18AA">
            <w:pPr>
              <w:rPr>
                <w:rFonts w:ascii="Arial" w:hAnsi="Arial" w:cs="Arial"/>
              </w:rPr>
            </w:pPr>
          </w:p>
          <w:p w14:paraId="75A66436" w14:textId="0D4BB565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Bei Getrenntleben der Eltern: Wer hat die Sorgeberechtigung? Ggf. bitte Nachweis </w:t>
            </w:r>
          </w:p>
          <w:p w14:paraId="0B5F62C2" w14:textId="57B9A494" w:rsidR="005A18AA" w:rsidRPr="004E2BFD" w:rsidRDefault="005A18AA" w:rsidP="005A18AA">
            <w:pPr>
              <w:rPr>
                <w:rFonts w:ascii="Arial" w:hAnsi="Arial" w:cs="Arial"/>
              </w:rPr>
            </w:pPr>
          </w:p>
          <w:p w14:paraId="1ED751F3" w14:textId="39ED6E18" w:rsidR="005A18AA" w:rsidRPr="004E2BFD" w:rsidRDefault="005A18AA" w:rsidP="005A18AA">
            <w:pPr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>Erhält Ihr Kind Unterhalt von seinem anderen Elternteil?</w:t>
            </w:r>
          </w:p>
          <w:p w14:paraId="456FA7E6" w14:textId="77777777" w:rsidR="005A18AA" w:rsidRPr="004E2BFD" w:rsidRDefault="005A18AA" w:rsidP="005A18AA">
            <w:pPr>
              <w:ind w:left="708"/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   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nein, weshalb nicht? </w:t>
            </w:r>
          </w:p>
          <w:p w14:paraId="29254CBB" w14:textId="77777777" w:rsidR="005A18AA" w:rsidRPr="004E2BFD" w:rsidRDefault="005A18AA" w:rsidP="005A18AA">
            <w:pPr>
              <w:ind w:left="708"/>
              <w:rPr>
                <w:rFonts w:ascii="Arial" w:hAnsi="Arial" w:cs="Arial"/>
              </w:rPr>
            </w:pPr>
            <w:r w:rsidRPr="004E2BFD">
              <w:rPr>
                <w:rFonts w:ascii="Arial" w:hAnsi="Arial" w:cs="Arial"/>
              </w:rPr>
              <w:t xml:space="preserve">           </w:t>
            </w:r>
            <w:r w:rsidRPr="004E2BFD">
              <w:rPr>
                <w:rFonts w:ascii="Arial" w:hAnsi="Arial" w:cs="Arial"/>
              </w:rPr>
              <w:sym w:font="Webdings" w:char="F063"/>
            </w:r>
            <w:r w:rsidRPr="004E2BFD">
              <w:rPr>
                <w:rFonts w:ascii="Arial" w:hAnsi="Arial" w:cs="Arial"/>
              </w:rPr>
              <w:t xml:space="preserve">   ja, in welcher Höhe:</w:t>
            </w:r>
          </w:p>
          <w:p w14:paraId="275FC237" w14:textId="0FC30ABC" w:rsidR="00357E88" w:rsidRPr="004E2BFD" w:rsidRDefault="00357E88" w:rsidP="005A18AA">
            <w:pPr>
              <w:ind w:left="708"/>
              <w:rPr>
                <w:rFonts w:ascii="Arial" w:hAnsi="Arial" w:cs="Arial"/>
              </w:rPr>
            </w:pPr>
          </w:p>
        </w:tc>
      </w:tr>
    </w:tbl>
    <w:p w14:paraId="1351CB32" w14:textId="1F7CF9DD" w:rsidR="006F4097" w:rsidRPr="004E2BFD" w:rsidRDefault="006F4097" w:rsidP="005A18AA">
      <w:pPr>
        <w:rPr>
          <w:rFonts w:ascii="Arial" w:hAnsi="Arial" w:cs="Arial"/>
        </w:rPr>
      </w:pPr>
    </w:p>
    <w:sectPr w:rsidR="006F4097" w:rsidRPr="004E2BFD" w:rsidSect="0015478B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CB35" w14:textId="77777777" w:rsidR="00D023DB" w:rsidRDefault="00D023DB" w:rsidP="0015478B">
      <w:pPr>
        <w:spacing w:after="0" w:line="240" w:lineRule="auto"/>
      </w:pPr>
      <w:r>
        <w:separator/>
      </w:r>
    </w:p>
  </w:endnote>
  <w:endnote w:type="continuationSeparator" w:id="0">
    <w:p w14:paraId="1351CB36" w14:textId="77777777" w:rsidR="00D023DB" w:rsidRDefault="00D023DB" w:rsidP="0015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1CB33" w14:textId="77777777" w:rsidR="00D023DB" w:rsidRDefault="00D023DB" w:rsidP="0015478B">
      <w:pPr>
        <w:spacing w:after="0" w:line="240" w:lineRule="auto"/>
      </w:pPr>
      <w:r>
        <w:separator/>
      </w:r>
    </w:p>
  </w:footnote>
  <w:footnote w:type="continuationSeparator" w:id="0">
    <w:p w14:paraId="1351CB34" w14:textId="77777777" w:rsidR="00D023DB" w:rsidRDefault="00D023DB" w:rsidP="0015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632807"/>
      <w:docPartObj>
        <w:docPartGallery w:val="Page Numbers (Top of Page)"/>
        <w:docPartUnique/>
      </w:docPartObj>
    </w:sdtPr>
    <w:sdtEndPr/>
    <w:sdtContent>
      <w:p w14:paraId="1351CB37" w14:textId="77777777" w:rsidR="0015478B" w:rsidRDefault="0015478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88">
          <w:rPr>
            <w:noProof/>
          </w:rPr>
          <w:t>2</w:t>
        </w:r>
        <w:r>
          <w:fldChar w:fldCharType="end"/>
        </w:r>
      </w:p>
    </w:sdtContent>
  </w:sdt>
  <w:p w14:paraId="1351CB38" w14:textId="77777777" w:rsidR="0015478B" w:rsidRDefault="001547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241097"/>
      <w:docPartObj>
        <w:docPartGallery w:val="Page Numbers (Top of Page)"/>
        <w:docPartUnique/>
      </w:docPartObj>
    </w:sdtPr>
    <w:sdtEndPr/>
    <w:sdtContent>
      <w:p w14:paraId="1351CB39" w14:textId="77777777" w:rsidR="0015478B" w:rsidRDefault="0015478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F5">
          <w:rPr>
            <w:noProof/>
          </w:rPr>
          <w:t>1</w:t>
        </w:r>
        <w:r>
          <w:fldChar w:fldCharType="end"/>
        </w:r>
      </w:p>
    </w:sdtContent>
  </w:sdt>
  <w:p w14:paraId="1351CB3A" w14:textId="4628653C" w:rsidR="0037759E" w:rsidRPr="00FF67FC" w:rsidRDefault="0037759E" w:rsidP="0037759E">
    <w:pPr>
      <w:jc w:val="right"/>
      <w:rPr>
        <w:rFonts w:ascii="Arial" w:hAnsi="Arial" w:cs="Arial"/>
      </w:rPr>
    </w:pPr>
    <w:r w:rsidRPr="00FF67FC">
      <w:rPr>
        <w:rFonts w:ascii="Arial" w:hAnsi="Arial" w:cs="Arial"/>
      </w:rPr>
      <w:t xml:space="preserve">Anlage </w:t>
    </w:r>
    <w:r>
      <w:rPr>
        <w:rFonts w:ascii="Arial" w:hAnsi="Arial" w:cs="Arial"/>
      </w:rPr>
      <w:t>2</w:t>
    </w:r>
    <w:r w:rsidRPr="00FF67FC">
      <w:rPr>
        <w:rFonts w:ascii="Arial" w:hAnsi="Arial" w:cs="Arial"/>
      </w:rPr>
      <w:t xml:space="preserve"> zur </w:t>
    </w:r>
    <w:r w:rsidR="00A31AF5">
      <w:rPr>
        <w:rFonts w:ascii="Arial" w:hAnsi="Arial" w:cs="Arial"/>
      </w:rPr>
      <w:t>AH</w:t>
    </w:r>
    <w:r w:rsidRPr="00FF67FC">
      <w:rPr>
        <w:rFonts w:ascii="Arial" w:hAnsi="Arial" w:cs="Arial"/>
      </w:rPr>
      <w:t xml:space="preserve"> § 23 SGB XII</w:t>
    </w:r>
  </w:p>
  <w:p w14:paraId="1351CB3B" w14:textId="77777777" w:rsidR="0015478B" w:rsidRDefault="001547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A16"/>
    <w:multiLevelType w:val="hybridMultilevel"/>
    <w:tmpl w:val="17E86146"/>
    <w:lvl w:ilvl="0" w:tplc="33BADB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601CC"/>
    <w:multiLevelType w:val="hybridMultilevel"/>
    <w:tmpl w:val="7C042D98"/>
    <w:lvl w:ilvl="0" w:tplc="9BE06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E49EB"/>
    <w:multiLevelType w:val="hybridMultilevel"/>
    <w:tmpl w:val="0CE4F1B2"/>
    <w:lvl w:ilvl="0" w:tplc="6EC01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0D48"/>
    <w:multiLevelType w:val="hybridMultilevel"/>
    <w:tmpl w:val="B36245AA"/>
    <w:lvl w:ilvl="0" w:tplc="194A8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C11D4"/>
    <w:multiLevelType w:val="hybridMultilevel"/>
    <w:tmpl w:val="088E7008"/>
    <w:lvl w:ilvl="0" w:tplc="194A8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227B7"/>
    <w:multiLevelType w:val="hybridMultilevel"/>
    <w:tmpl w:val="51C8BBFA"/>
    <w:lvl w:ilvl="0" w:tplc="12B63CD0">
      <w:start w:val="4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135CA8"/>
    <w:multiLevelType w:val="hybridMultilevel"/>
    <w:tmpl w:val="67F6DA6C"/>
    <w:lvl w:ilvl="0" w:tplc="890E4C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48202E"/>
    <w:multiLevelType w:val="hybridMultilevel"/>
    <w:tmpl w:val="0DE0A788"/>
    <w:lvl w:ilvl="0" w:tplc="38EE8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7413F8"/>
    <w:multiLevelType w:val="hybridMultilevel"/>
    <w:tmpl w:val="67F6DA6C"/>
    <w:lvl w:ilvl="0" w:tplc="890E4C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3D3A6E"/>
    <w:multiLevelType w:val="hybridMultilevel"/>
    <w:tmpl w:val="60C0FFFA"/>
    <w:lvl w:ilvl="0" w:tplc="5B2C3B5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97"/>
    <w:rsid w:val="000019BC"/>
    <w:rsid w:val="000419FC"/>
    <w:rsid w:val="0015478B"/>
    <w:rsid w:val="00173D49"/>
    <w:rsid w:val="00225830"/>
    <w:rsid w:val="00354CE4"/>
    <w:rsid w:val="00357E88"/>
    <w:rsid w:val="003637F1"/>
    <w:rsid w:val="0037759E"/>
    <w:rsid w:val="003F4A93"/>
    <w:rsid w:val="00446DE8"/>
    <w:rsid w:val="004B2E7F"/>
    <w:rsid w:val="004E2BFD"/>
    <w:rsid w:val="005414D8"/>
    <w:rsid w:val="005670DD"/>
    <w:rsid w:val="005A18AA"/>
    <w:rsid w:val="00680766"/>
    <w:rsid w:val="006C2563"/>
    <w:rsid w:val="006D333F"/>
    <w:rsid w:val="006F4097"/>
    <w:rsid w:val="00724744"/>
    <w:rsid w:val="0076664F"/>
    <w:rsid w:val="007673AF"/>
    <w:rsid w:val="007F3CBD"/>
    <w:rsid w:val="00812962"/>
    <w:rsid w:val="00852849"/>
    <w:rsid w:val="008E6B61"/>
    <w:rsid w:val="008F7E76"/>
    <w:rsid w:val="00974221"/>
    <w:rsid w:val="009F208E"/>
    <w:rsid w:val="00A134B3"/>
    <w:rsid w:val="00A31AF5"/>
    <w:rsid w:val="00A331CE"/>
    <w:rsid w:val="00A412A9"/>
    <w:rsid w:val="00A8410B"/>
    <w:rsid w:val="00B64B82"/>
    <w:rsid w:val="00B86317"/>
    <w:rsid w:val="00BA2810"/>
    <w:rsid w:val="00BB4671"/>
    <w:rsid w:val="00C81974"/>
    <w:rsid w:val="00CA3A37"/>
    <w:rsid w:val="00D023DB"/>
    <w:rsid w:val="00D33DFA"/>
    <w:rsid w:val="00D713BC"/>
    <w:rsid w:val="00DE505A"/>
    <w:rsid w:val="00E0697B"/>
    <w:rsid w:val="00E33F63"/>
    <w:rsid w:val="00EC1023"/>
    <w:rsid w:val="00EE0849"/>
    <w:rsid w:val="00F13338"/>
    <w:rsid w:val="00F7166A"/>
    <w:rsid w:val="00F7509B"/>
    <w:rsid w:val="00F874F6"/>
    <w:rsid w:val="00F95A48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51CAFC"/>
  <w15:docId w15:val="{E71CA237-C496-4E53-BE2E-B442415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0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78B"/>
  </w:style>
  <w:style w:type="paragraph" w:styleId="Fuzeile">
    <w:name w:val="footer"/>
    <w:basedOn w:val="Standard"/>
    <w:link w:val="FuzeileZchn"/>
    <w:uiPriority w:val="99"/>
    <w:unhideWhenUsed/>
    <w:rsid w:val="0015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7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4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765E0C1666A4A8D073D4EF34CD23A" ma:contentTypeVersion="0" ma:contentTypeDescription="Ein neues Dokument erstellen." ma:contentTypeScope="" ma:versionID="7d82e6a6f82b6fb89d2f81e63791d5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BA34C-80F6-4C7E-AE9B-30F0B068A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33189-983D-4924-852E-E8596AF19A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A7FB09-DC12-41FE-B21C-8F5AB41E9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 § 23 Anlage 2 _ Fragebogen minderjähriges Kind</vt:lpstr>
    </vt:vector>
  </TitlesOfParts>
  <Company>..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 § 23 Anlage 2 _ Fragebogen minderjähriges Kind</dc:title>
  <dc:creator>Lösing, Denise</dc:creator>
  <cp:lastModifiedBy>Katzera, Andreas</cp:lastModifiedBy>
  <cp:revision>4</cp:revision>
  <cp:lastPrinted>2016-04-20T05:14:00Z</cp:lastPrinted>
  <dcterms:created xsi:type="dcterms:W3CDTF">2021-04-13T09:40:00Z</dcterms:created>
  <dcterms:modified xsi:type="dcterms:W3CDTF">2021-05-20T06:33:00Z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0x010100ED2765E0C1666A4A8D073D4EF34CD23A</vt:lpwstr>
  </property>
  <property fmtid="{D5CDD505-2E9C-101B-9397-08002B2CF9AE}" pid="3" name="FHHPortalName">
    <vt:lpwstr>1;#Behörde für Arbeit, Soziales, Familie und Integration|21899991-d36e-49ea-b6bb-fef91eeb8b45</vt:lpwstr>
  </property>
  <property fmtid="{D5CDD505-2E9C-101B-9397-08002B2CF9AE}" pid="4" name="FHHRubrics">
    <vt:lpwstr/>
  </property>
</Properties>
</file>