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D5C" w:rsidRDefault="00B05D5C" w:rsidP="00B05D5C">
      <w:pPr>
        <w:rPr>
          <w:noProof/>
        </w:rPr>
      </w:pPr>
      <w:r w:rsidRPr="00B05D5C">
        <w:rPr>
          <w:b/>
        </w:rPr>
        <w:t>Bestätigung</w:t>
      </w:r>
      <w:r w:rsidRPr="00B05D5C">
        <w:t xml:space="preserve"> durch Dritte Vor</w:t>
      </w:r>
      <w:r>
        <w:t>druck:</w:t>
      </w:r>
      <w:r w:rsidRPr="00C64BF1">
        <w:rPr>
          <w:noProof/>
        </w:rPr>
        <w:t xml:space="preserve"> </w:t>
      </w:r>
    </w:p>
    <w:p w:rsidR="00774CB1" w:rsidRDefault="00B05D5C" w:rsidP="00B05D5C">
      <w:r w:rsidRPr="00C64BF1">
        <w:rPr>
          <w:noProof/>
        </w:rPr>
        <mc:AlternateContent>
          <mc:Choice Requires="wps">
            <w:drawing>
              <wp:inline distT="0" distB="0" distL="0" distR="0" wp14:anchorId="3E3BE003" wp14:editId="1A0DBA6B">
                <wp:extent cx="5669915" cy="3788229"/>
                <wp:effectExtent l="0" t="0" r="26035" b="22225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37882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D5C" w:rsidRPr="008B2EEB" w:rsidRDefault="00B05D5C" w:rsidP="00B05D5C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GoBack"/>
                            <w:r w:rsidRPr="008B2EEB">
                              <w:rPr>
                                <w:b/>
                              </w:rPr>
                              <w:t>Bestätigung der ordnungsgemäßen Einrichtung einer Zustellanschrift durch Dritte</w:t>
                            </w:r>
                          </w:p>
                          <w:bookmarkEnd w:id="0"/>
                          <w:p w:rsidR="00B05D5C" w:rsidRDefault="00B05D5C" w:rsidP="00B05D5C">
                            <w:r>
                              <w:t xml:space="preserve">Ich, </w:t>
                            </w:r>
                            <w:r w:rsidRPr="001C4CF4">
                              <w:rPr>
                                <w:highlight w:val="lightGray"/>
                              </w:rPr>
                              <w:t xml:space="preserve">Vor- und Nachname, geboren am </w:t>
                            </w:r>
                            <w:proofErr w:type="gramStart"/>
                            <w:r w:rsidRPr="001C4CF4">
                              <w:rPr>
                                <w:highlight w:val="lightGray"/>
                              </w:rPr>
                              <w:t xml:space="preserve">XXX </w:t>
                            </w:r>
                            <w:r>
                              <w:rPr>
                                <w:highlight w:val="lightGray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highlight w:val="lightGray"/>
                              </w:rPr>
                              <w:t xml:space="preserve"> geboren </w:t>
                            </w:r>
                            <w:r w:rsidRPr="001C4CF4">
                              <w:rPr>
                                <w:highlight w:val="lightGray"/>
                              </w:rPr>
                              <w:t>in XXXX, wohnhaft in Straße, Postleitzahl und Stadt</w:t>
                            </w:r>
                            <w:r>
                              <w:t xml:space="preserve"> bestätige hiermit, dass ich von Herrn/Frau </w:t>
                            </w:r>
                            <w:r w:rsidRPr="00401073">
                              <w:rPr>
                                <w:highlight w:val="lightGray"/>
                              </w:rPr>
                              <w:t>……., geb. am ……..</w:t>
                            </w:r>
                            <w:r>
                              <w:t xml:space="preserve"> damit bevollmächtigt wurde</w:t>
                            </w:r>
                            <w:r w:rsidRPr="00524DE0">
                              <w:t xml:space="preserve">, an </w:t>
                            </w:r>
                            <w:r>
                              <w:t>ihn/sie</w:t>
                            </w:r>
                            <w:r w:rsidRPr="00524DE0">
                              <w:t xml:space="preserve"> adressierte postalische Schriftstücke jeder Art – insbesondere solche, die </w:t>
                            </w:r>
                            <w:r>
                              <w:t>p</w:t>
                            </w:r>
                            <w:r w:rsidRPr="00524DE0">
                              <w:t xml:space="preserve">er Postzustellungsurkunde verschickt werden – mit Wirkung für und gegen </w:t>
                            </w:r>
                            <w:r>
                              <w:t xml:space="preserve">ihn/sie </w:t>
                            </w:r>
                            <w:r w:rsidRPr="00524DE0">
                              <w:t>entgegenzunehmen</w:t>
                            </w:r>
                            <w:r>
                              <w:t>.</w:t>
                            </w:r>
                          </w:p>
                          <w:p w:rsidR="00B05D5C" w:rsidRPr="00CE0D1B" w:rsidRDefault="00B05D5C" w:rsidP="00B05D5C">
                            <w:pPr>
                              <w:rPr>
                                <w:rFonts w:ascii="Calibri" w:eastAsia="SimSun" w:hAnsi="Calibri" w:cs="Times New Roman"/>
                                <w:highlight w:val="lightGray"/>
                              </w:rPr>
                            </w:pPr>
                          </w:p>
                          <w:p w:rsidR="00B05D5C" w:rsidRDefault="00B05D5C" w:rsidP="00B05D5C">
                            <w:pPr>
                              <w:rPr>
                                <w:highlight w:val="lightGray"/>
                              </w:rPr>
                            </w:pPr>
                          </w:p>
                          <w:p w:rsidR="00B05D5C" w:rsidRDefault="00B05D5C" w:rsidP="00B05D5C">
                            <w:pPr>
                              <w:jc w:val="right"/>
                            </w:pPr>
                            <w:r w:rsidRPr="00524DE0">
                              <w:rPr>
                                <w:highlight w:val="lightGray"/>
                              </w:rPr>
                              <w:t xml:space="preserve">Ort, Datum, </w:t>
                            </w:r>
                            <w:r w:rsidRPr="00E00F9D">
                              <w:rPr>
                                <w:highlight w:val="lightGray"/>
                              </w:rPr>
                              <w:t xml:space="preserve">Unterschrift und </w:t>
                            </w:r>
                            <w:proofErr w:type="spellStart"/>
                            <w:r w:rsidRPr="001C4CF4">
                              <w:rPr>
                                <w:highlight w:val="lightGray"/>
                                <w:u w:val="single"/>
                              </w:rPr>
                              <w:t>ggf.Stempel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446.45pt;height:2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il7JQIAAEUEAAAOAAAAZHJzL2Uyb0RvYy54bWysU9uO2yAQfa/Uf0C8N068STax4qy22aaq&#10;tL1Iu/0ADDhGBcYFEnv79R2wN01vL1V5QAwzHGbOmdnc9EaTk3RegS3pbDKlRFoOQtlDST8/7l+t&#10;KPGBWcE0WFnSJ+npzfbli03XFjKHBrSQjiCI9UXXlrQJoS2yzPNGGuYn0EqLzhqcYQFNd8iEYx2i&#10;G53l0+ky68CJ1gGX3uPt3eCk24Rf15KHj3XtZSC6pJhbSLtLexX3bLthxcGxtlF8TIP9QxaGKYuf&#10;nqHuWGDk6NRvUEZxBx7qMOFgMqhrxWWqAauZTX+p5qFhrUy1IDm+PdPk/x8s/3D65IgSJb2ixDKD&#10;Ej3KPtRSC5JHdrrWFxj00GJY6F9DjyqnSn17D/yLJxZ2DbMHeescdI1kArObxZfZxdMBx0eQqnsP&#10;Ar9hxwAJqK+didQhGQTRUaWnszKYCuF4uVgu1+vZghKOvqvr1SrP1+kPVjw/b50PbyUYEg8ldSh9&#10;gmenex9iOqx4Dom/edBK7JXWyXCHaqcdOTFsk31aI/pPYdqSrqTrRb4YGPgrxDStP0EYFbDftTIl&#10;XZ2DWBF5e2NF6sbAlB7OmLK2I5GRu4HF0Ff9KEwF4gkpdTD0Nc4hHhpw3yjpsKdL6r8emZOU6HcW&#10;ZVnP5vM4BMmYL65zNNylp7r0MMsRqqSBkuG4C2lwImEWblG+WiVio85DJmOu2KuJ73Gu4jBc2inq&#10;x/RvvwMAAP//AwBQSwMEFAAGAAgAAAAhANIiHWDcAAAABQEAAA8AAABkcnMvZG93bnJldi54bWxM&#10;j0FLxDAQhe+C/yGM4EXc1FVrWztdRFD0pqvoNdvMtsVkUpNst/57oxe9DDze471v6tVsjZjIh8Ex&#10;wtkiA0HcOj1wh/D6cndagAhRsVbGMSF8UYBVc3hQq0q7PT/TtI6dSCUcKoXQxzhWUoa2J6vCwo3E&#10;yds6b1VM0ndSe7VP5dbIZZbl0qqB00KvRrrtqf1Y7yxCcfEwvYfH86e3Nt+aMp5cTfefHvH4aL65&#10;BhFpjn9h+MFP6NAkpo3bsQ7CIKRH4u9NXlEuSxAbhMsyz0E2tfxP33wDAAD//wMAUEsBAi0AFAAG&#10;AAgAAAAhALaDOJL+AAAA4QEAABMAAAAAAAAAAAAAAAAAAAAAAFtDb250ZW50X1R5cGVzXS54bWxQ&#10;SwECLQAUAAYACAAAACEAOP0h/9YAAACUAQAACwAAAAAAAAAAAAAAAAAvAQAAX3JlbHMvLnJlbHNQ&#10;SwECLQAUAAYACAAAACEAi+IpeyUCAABFBAAADgAAAAAAAAAAAAAAAAAuAgAAZHJzL2Uyb0RvYy54&#10;bWxQSwECLQAUAAYACAAAACEA0iIdYNwAAAAFAQAADwAAAAAAAAAAAAAAAAB/BAAAZHJzL2Rvd25y&#10;ZXYueG1sUEsFBgAAAAAEAAQA8wAAAIgFAAAAAA==&#10;">
                <v:textbox>
                  <w:txbxContent>
                    <w:p w:rsidR="00B05D5C" w:rsidRPr="008B2EEB" w:rsidRDefault="00B05D5C" w:rsidP="00B05D5C">
                      <w:pPr>
                        <w:jc w:val="center"/>
                        <w:rPr>
                          <w:b/>
                        </w:rPr>
                      </w:pPr>
                      <w:bookmarkStart w:id="1" w:name="_GoBack"/>
                      <w:r w:rsidRPr="008B2EEB">
                        <w:rPr>
                          <w:b/>
                        </w:rPr>
                        <w:t>Bestätigung der ordnungsgemäßen Einrichtung einer Zustellanschrift durch Dritte</w:t>
                      </w:r>
                    </w:p>
                    <w:bookmarkEnd w:id="1"/>
                    <w:p w:rsidR="00B05D5C" w:rsidRDefault="00B05D5C" w:rsidP="00B05D5C">
                      <w:r>
                        <w:t xml:space="preserve">Ich, </w:t>
                      </w:r>
                      <w:r w:rsidRPr="001C4CF4">
                        <w:rPr>
                          <w:highlight w:val="lightGray"/>
                        </w:rPr>
                        <w:t xml:space="preserve">Vor- und Nachname, geboren am </w:t>
                      </w:r>
                      <w:proofErr w:type="gramStart"/>
                      <w:r w:rsidRPr="001C4CF4">
                        <w:rPr>
                          <w:highlight w:val="lightGray"/>
                        </w:rPr>
                        <w:t xml:space="preserve">XXX </w:t>
                      </w:r>
                      <w:r>
                        <w:rPr>
                          <w:highlight w:val="lightGray"/>
                        </w:rPr>
                        <w:t>,</w:t>
                      </w:r>
                      <w:proofErr w:type="gramEnd"/>
                      <w:r>
                        <w:rPr>
                          <w:highlight w:val="lightGray"/>
                        </w:rPr>
                        <w:t xml:space="preserve"> geboren </w:t>
                      </w:r>
                      <w:r w:rsidRPr="001C4CF4">
                        <w:rPr>
                          <w:highlight w:val="lightGray"/>
                        </w:rPr>
                        <w:t>in XXXX, wohnhaft in Straße, Postleitzahl und Stadt</w:t>
                      </w:r>
                      <w:r>
                        <w:t xml:space="preserve"> bestätige hiermit, dass ich von Herrn/Frau </w:t>
                      </w:r>
                      <w:r w:rsidRPr="00401073">
                        <w:rPr>
                          <w:highlight w:val="lightGray"/>
                        </w:rPr>
                        <w:t>……., geb. am ……..</w:t>
                      </w:r>
                      <w:r>
                        <w:t xml:space="preserve"> damit bevollmächtigt wurde</w:t>
                      </w:r>
                      <w:r w:rsidRPr="00524DE0">
                        <w:t xml:space="preserve">, an </w:t>
                      </w:r>
                      <w:r>
                        <w:t>ihn/sie</w:t>
                      </w:r>
                      <w:r w:rsidRPr="00524DE0">
                        <w:t xml:space="preserve"> adressierte postalische Schriftstücke jeder Art – insbesondere solche, die </w:t>
                      </w:r>
                      <w:r>
                        <w:t>p</w:t>
                      </w:r>
                      <w:r w:rsidRPr="00524DE0">
                        <w:t xml:space="preserve">er Postzustellungsurkunde verschickt werden – mit Wirkung für und gegen </w:t>
                      </w:r>
                      <w:r>
                        <w:t xml:space="preserve">ihn/sie </w:t>
                      </w:r>
                      <w:r w:rsidRPr="00524DE0">
                        <w:t>entgegenzunehmen</w:t>
                      </w:r>
                      <w:r>
                        <w:t>.</w:t>
                      </w:r>
                    </w:p>
                    <w:p w:rsidR="00B05D5C" w:rsidRPr="00CE0D1B" w:rsidRDefault="00B05D5C" w:rsidP="00B05D5C">
                      <w:pPr>
                        <w:rPr>
                          <w:rFonts w:ascii="Calibri" w:eastAsia="SimSun" w:hAnsi="Calibri" w:cs="Times New Roman"/>
                          <w:highlight w:val="lightGray"/>
                        </w:rPr>
                      </w:pPr>
                    </w:p>
                    <w:p w:rsidR="00B05D5C" w:rsidRDefault="00B05D5C" w:rsidP="00B05D5C">
                      <w:pPr>
                        <w:rPr>
                          <w:highlight w:val="lightGray"/>
                        </w:rPr>
                      </w:pPr>
                    </w:p>
                    <w:p w:rsidR="00B05D5C" w:rsidRDefault="00B05D5C" w:rsidP="00B05D5C">
                      <w:pPr>
                        <w:jc w:val="right"/>
                      </w:pPr>
                      <w:r w:rsidRPr="00524DE0">
                        <w:rPr>
                          <w:highlight w:val="lightGray"/>
                        </w:rPr>
                        <w:t xml:space="preserve">Ort, Datum, </w:t>
                      </w:r>
                      <w:r w:rsidRPr="00E00F9D">
                        <w:rPr>
                          <w:highlight w:val="lightGray"/>
                        </w:rPr>
                        <w:t xml:space="preserve">Unterschrift und </w:t>
                      </w:r>
                      <w:proofErr w:type="spellStart"/>
                      <w:r w:rsidRPr="001C4CF4">
                        <w:rPr>
                          <w:highlight w:val="lightGray"/>
                          <w:u w:val="single"/>
                        </w:rPr>
                        <w:t>ggf.Stempel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sectPr w:rsidR="00774C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5C"/>
    <w:rsid w:val="00774CB1"/>
    <w:rsid w:val="008B2EEB"/>
    <w:rsid w:val="00B0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5D5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5D5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..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Prokop, Sarah</dc:creator>
  <cp:lastModifiedBy>Prokop, Sarah</cp:lastModifiedBy>
  <cp:revision>2</cp:revision>
  <dcterms:created xsi:type="dcterms:W3CDTF">2017-10-09T07:15:00Z</dcterms:created>
  <dcterms:modified xsi:type="dcterms:W3CDTF">2017-10-09T07:24:00Z</dcterms:modified>
</cp:coreProperties>
</file>